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F5F73" w14:textId="16C6A3CE" w:rsidR="007A59ED" w:rsidRDefault="007A59ED"/>
    <w:p w14:paraId="6458002E" w14:textId="2DD5CC46" w:rsidR="00F329BD" w:rsidRDefault="00F329BD"/>
    <w:p w14:paraId="7E0A60E8" w14:textId="641FE2DD" w:rsidR="00F329BD" w:rsidRPr="001C0602" w:rsidRDefault="00F329BD" w:rsidP="001C060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1C060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INFROMACJA</w:t>
      </w:r>
    </w:p>
    <w:p w14:paraId="1923370C" w14:textId="77777777" w:rsidR="001C0602" w:rsidRPr="00F329BD" w:rsidRDefault="001C0602" w:rsidP="001C0602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0AF42FF" w14:textId="4161BCD6" w:rsidR="008E4AFB" w:rsidRDefault="00F329BD" w:rsidP="008E4AF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602">
        <w:rPr>
          <w:rFonts w:ascii="Times New Roman" w:hAnsi="Times New Roman" w:cs="Times New Roman"/>
          <w:color w:val="000000" w:themeColor="text1"/>
          <w:sz w:val="28"/>
          <w:szCs w:val="28"/>
        </w:rPr>
        <w:t>DYŻUR WAKACYJNY BĘDZIE ODBYWAŁ SIĘ W OBOWIĄZUJACYM REŻIMIE SANITARNYM ZGODNYM Z PROCEDURĄ DOŁACZONĄ DO WNIOSKU, Z KTÓRĄ NALEŻY SIĘ OBOWIĄZKOWO ZAPOZNAĆ.</w:t>
      </w:r>
    </w:p>
    <w:p w14:paraId="6584C06C" w14:textId="78FE9C50" w:rsidR="008E4AFB" w:rsidRDefault="00F329BD" w:rsidP="008E4AF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602">
        <w:rPr>
          <w:rFonts w:ascii="Times New Roman" w:hAnsi="Times New Roman" w:cs="Times New Roman"/>
          <w:color w:val="000000" w:themeColor="text1"/>
          <w:sz w:val="28"/>
          <w:szCs w:val="28"/>
        </w:rPr>
        <w:t>ZE WZGLĘDU NA KONIECZNOŚ</w:t>
      </w:r>
      <w:r w:rsidR="00F83CD5">
        <w:rPr>
          <w:rFonts w:ascii="Times New Roman" w:hAnsi="Times New Roman" w:cs="Times New Roman"/>
          <w:color w:val="000000" w:themeColor="text1"/>
          <w:sz w:val="28"/>
          <w:szCs w:val="28"/>
        </w:rPr>
        <w:t>Ć</w:t>
      </w:r>
      <w:r w:rsidRPr="001C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ORGANIZACJI DYŻURU </w:t>
      </w:r>
      <w:r w:rsidR="008E4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WAKACYJNEGO </w:t>
      </w:r>
      <w:r w:rsidRPr="001C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REŻIMIE SANITARNYM, </w:t>
      </w:r>
    </w:p>
    <w:p w14:paraId="4438F78D" w14:textId="5D962E8D" w:rsidR="00F329BD" w:rsidRPr="001C0602" w:rsidRDefault="00F329BD" w:rsidP="008E4A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06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WNIOSKI ZŁOŻONE PO TERMINIE NIE BĘDĄ ROZPATRYWANE.</w:t>
      </w:r>
    </w:p>
    <w:p w14:paraId="5DB2C367" w14:textId="77777777" w:rsidR="008E4AFB" w:rsidRDefault="008E4AFB" w:rsidP="001C0602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AFA6EC" w14:textId="77777777" w:rsidR="00F329BD" w:rsidRDefault="00F329BD" w:rsidP="001C0602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329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OPŁATY ZA PRZEDSZKOLE</w:t>
      </w:r>
      <w:r w:rsidRPr="00F329B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60FAB913" w14:textId="77777777" w:rsidR="00F329BD" w:rsidRDefault="00F329BD" w:rsidP="001C0602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329BD">
        <w:rPr>
          <w:rFonts w:ascii="Times New Roman" w:hAnsi="Times New Roman" w:cs="Times New Roman"/>
          <w:color w:val="002060"/>
          <w:sz w:val="28"/>
          <w:szCs w:val="28"/>
        </w:rPr>
        <w:t xml:space="preserve">Z DOPISKIEM </w:t>
      </w:r>
      <w:r w:rsidRPr="00F329BD">
        <w:rPr>
          <w:rFonts w:ascii="Times New Roman" w:hAnsi="Times New Roman" w:cs="Times New Roman"/>
          <w:i/>
          <w:iCs/>
          <w:color w:val="002060"/>
          <w:sz w:val="28"/>
          <w:szCs w:val="28"/>
        </w:rPr>
        <w:t>„DYŻUR WAKACYJNY”</w:t>
      </w:r>
      <w:r w:rsidRPr="00F329BD">
        <w:rPr>
          <w:rFonts w:ascii="Times New Roman" w:hAnsi="Times New Roman" w:cs="Times New Roman"/>
          <w:color w:val="002060"/>
          <w:sz w:val="28"/>
          <w:szCs w:val="28"/>
        </w:rPr>
        <w:t xml:space="preserve"> NALEŻY WPŁACAĆ </w:t>
      </w:r>
    </w:p>
    <w:p w14:paraId="0AF4ECB0" w14:textId="7EA37CE1" w:rsidR="00F329BD" w:rsidRDefault="00F329BD" w:rsidP="001C0602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329BD">
        <w:rPr>
          <w:rFonts w:ascii="Times New Roman" w:hAnsi="Times New Roman" w:cs="Times New Roman"/>
          <w:color w:val="002060"/>
          <w:sz w:val="28"/>
          <w:szCs w:val="28"/>
        </w:rPr>
        <w:t xml:space="preserve">NA KONTO PRZEDSZKOLA </w:t>
      </w:r>
    </w:p>
    <w:p w14:paraId="4B5A2611" w14:textId="08ED8483" w:rsidR="00F329BD" w:rsidRDefault="00F329BD" w:rsidP="001C0602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329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W TERMINIE 19.06 -26.06.2020 ROKU</w:t>
      </w:r>
    </w:p>
    <w:p w14:paraId="1B015C06" w14:textId="1E342221" w:rsidR="009F1E5B" w:rsidRDefault="009F1E5B" w:rsidP="001C0602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10E1E8F" w14:textId="403C26E8" w:rsidR="009F1E5B" w:rsidRPr="00F83CD5" w:rsidRDefault="00F83CD5" w:rsidP="009F1E5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83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Opłata za 1 osobę za okres 20.07-31.08.2020 r. wynosi </w:t>
      </w:r>
      <w:r w:rsidRPr="00F83C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341 zł</w:t>
      </w:r>
    </w:p>
    <w:p w14:paraId="5EAD69A5" w14:textId="23B931AB" w:rsidR="00F83CD5" w:rsidRPr="00F83CD5" w:rsidRDefault="00F83CD5" w:rsidP="009F1E5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Opłata za 1 osobę przy Karcie 3+ wynosi </w:t>
      </w:r>
      <w:r w:rsidRPr="00F83C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302,25 zł</w:t>
      </w:r>
    </w:p>
    <w:p w14:paraId="12B3247F" w14:textId="77777777" w:rsidR="00F83CD5" w:rsidRPr="00F83CD5" w:rsidRDefault="00F83CD5" w:rsidP="00F83CD5">
      <w:pPr>
        <w:pStyle w:val="Akapitzlist"/>
        <w:spacing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D81E012" w14:textId="4B94BA3A" w:rsidR="00F83CD5" w:rsidRPr="00F83CD5" w:rsidRDefault="00F83CD5" w:rsidP="00F83CD5">
      <w:pPr>
        <w:spacing w:line="360" w:lineRule="auto"/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F83CD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Zwroty za niewykorzystane dni i godziny będą dokonywane na podstawie złożonego wniosku (zał. nr 3) do końca września 2020 r.</w:t>
      </w:r>
    </w:p>
    <w:p w14:paraId="4202D740" w14:textId="020899BB" w:rsidR="001C0602" w:rsidRDefault="001C0602" w:rsidP="001C0602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EFE487E" w14:textId="1C2FCE0A" w:rsidR="001C0602" w:rsidRDefault="001C0602" w:rsidP="001C0602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1000BF4" w14:textId="29D783EE" w:rsidR="001C0602" w:rsidRDefault="001C0602" w:rsidP="001C0602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BED17B4" w14:textId="61B330DA" w:rsidR="001C0602" w:rsidRDefault="001C0602" w:rsidP="001C0602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265FA95" w14:textId="0D4AE260" w:rsidR="001C0602" w:rsidRDefault="001C0602" w:rsidP="001C0602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CDB31DA" w14:textId="50143BC8" w:rsidR="001C0602" w:rsidRDefault="001C0602" w:rsidP="001C0602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33AA7E9" w14:textId="77777777" w:rsidR="00F329BD" w:rsidRPr="00F329BD" w:rsidRDefault="00F329BD">
      <w:pPr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0"/>
        <w:gridCol w:w="4760"/>
      </w:tblGrid>
      <w:tr w:rsidR="00F329BD" w:rsidRPr="00F329BD" w14:paraId="25C05190" w14:textId="77777777" w:rsidTr="00F329BD">
        <w:trPr>
          <w:trHeight w:val="1421"/>
        </w:trPr>
        <w:tc>
          <w:tcPr>
            <w:tcW w:w="9520" w:type="dxa"/>
            <w:gridSpan w:val="2"/>
            <w:shd w:val="clear" w:color="auto" w:fill="E7E6E6" w:themeFill="background2"/>
          </w:tcPr>
          <w:p w14:paraId="489F3946" w14:textId="77777777" w:rsidR="00F329BD" w:rsidRDefault="00F329BD" w:rsidP="00F329B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HARMONOGRAM NABORU NA DYŻUR WAKACYJNY</w:t>
            </w:r>
          </w:p>
          <w:p w14:paraId="1ECFD237" w14:textId="7B838E5D" w:rsidR="00F329BD" w:rsidRPr="00F329BD" w:rsidRDefault="00F329BD" w:rsidP="00F329B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TERMINIE OD 20.07 DO 31.08.2020</w:t>
            </w:r>
          </w:p>
        </w:tc>
      </w:tr>
      <w:tr w:rsidR="00F329BD" w14:paraId="2AF9B6E2" w14:textId="77777777" w:rsidTr="00F329BD">
        <w:trPr>
          <w:trHeight w:val="1815"/>
        </w:trPr>
        <w:tc>
          <w:tcPr>
            <w:tcW w:w="4760" w:type="dxa"/>
          </w:tcPr>
          <w:p w14:paraId="185D8828" w14:textId="77777777" w:rsidR="00F329BD" w:rsidRPr="001C0602" w:rsidRDefault="00F329BD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359ABE" w14:textId="77777777" w:rsidR="001C0602" w:rsidRPr="001C0602" w:rsidRDefault="001C0602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05CE86" w14:textId="7E7E1DBB" w:rsidR="001C0602" w:rsidRPr="001C0602" w:rsidRDefault="001C0602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6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08.06-15.06.2020</w:t>
            </w:r>
          </w:p>
        </w:tc>
        <w:tc>
          <w:tcPr>
            <w:tcW w:w="4760" w:type="dxa"/>
          </w:tcPr>
          <w:p w14:paraId="20C050D6" w14:textId="77777777" w:rsidR="00F329BD" w:rsidRPr="001C0602" w:rsidRDefault="00F329BD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CD4D1C" w14:textId="121BAA74" w:rsidR="001C0602" w:rsidRPr="008E4AFB" w:rsidRDefault="001C0602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Składanie wniosków wraz z załącznikami do godz. 15.00</w:t>
            </w:r>
          </w:p>
          <w:p w14:paraId="3C9E02F0" w14:textId="77777777" w:rsidR="001C0602" w:rsidRDefault="001C0602" w:rsidP="001C06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D0DEA2" w14:textId="10FFCB35" w:rsidR="001C0602" w:rsidRPr="001C0602" w:rsidRDefault="001C0602" w:rsidP="001C0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0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wzór </w:t>
            </w:r>
            <w:r w:rsidRPr="001C0602"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C0602">
              <w:rPr>
                <w:rFonts w:ascii="Times New Roman" w:hAnsi="Times New Roman" w:cs="Times New Roman"/>
                <w:sz w:val="20"/>
                <w:szCs w:val="20"/>
              </w:rPr>
              <w:t xml:space="preserve"> na dyżur wakacyjny dostępny jest na stronie internetowej przedszkola. Wnioski należy składać do skrzynki pocztowej znajdującej się w przedsionku budynku głównego MP „Słoneczna Ósemka” w Ełku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329BD" w14:paraId="28454A46" w14:textId="77777777" w:rsidTr="00F329BD">
        <w:trPr>
          <w:trHeight w:val="1897"/>
        </w:trPr>
        <w:tc>
          <w:tcPr>
            <w:tcW w:w="4760" w:type="dxa"/>
          </w:tcPr>
          <w:p w14:paraId="0890447B" w14:textId="77777777" w:rsidR="00F329BD" w:rsidRDefault="00F329BD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435969" w14:textId="77777777" w:rsidR="001C0602" w:rsidRDefault="001C0602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E9C143" w14:textId="5E42BD2E" w:rsidR="001C0602" w:rsidRPr="001C0602" w:rsidRDefault="001C0602" w:rsidP="001C060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16.06-17.06.2020</w:t>
            </w:r>
          </w:p>
        </w:tc>
        <w:tc>
          <w:tcPr>
            <w:tcW w:w="4760" w:type="dxa"/>
          </w:tcPr>
          <w:p w14:paraId="2DD296F8" w14:textId="77777777" w:rsidR="00F329BD" w:rsidRDefault="00F329BD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E6B663" w14:textId="77777777" w:rsidR="001C0602" w:rsidRDefault="001C0602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BA2061" w14:textId="77777777" w:rsidR="001C0602" w:rsidRDefault="001C0602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A7F3EB" w14:textId="76BB5A09" w:rsidR="001C0602" w:rsidRPr="008E4AFB" w:rsidRDefault="001C0602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Weryfikowanie wniosków</w:t>
            </w:r>
          </w:p>
        </w:tc>
      </w:tr>
      <w:tr w:rsidR="00F329BD" w14:paraId="2381DEF1" w14:textId="77777777" w:rsidTr="00F329BD">
        <w:trPr>
          <w:trHeight w:val="1815"/>
        </w:trPr>
        <w:tc>
          <w:tcPr>
            <w:tcW w:w="4760" w:type="dxa"/>
          </w:tcPr>
          <w:p w14:paraId="4272C2FB" w14:textId="77777777" w:rsidR="00F329BD" w:rsidRDefault="00F329BD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52E580" w14:textId="77777777" w:rsidR="001C0602" w:rsidRDefault="001C0602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3F3959" w14:textId="126EE4A2" w:rsidR="001C0602" w:rsidRPr="001C0602" w:rsidRDefault="001C0602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6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18.06.2020</w:t>
            </w:r>
          </w:p>
        </w:tc>
        <w:tc>
          <w:tcPr>
            <w:tcW w:w="4760" w:type="dxa"/>
          </w:tcPr>
          <w:p w14:paraId="4C498819" w14:textId="77777777" w:rsidR="001C0602" w:rsidRPr="001C0602" w:rsidRDefault="001C0602" w:rsidP="008E4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87BD9B" w14:textId="7C2ABDD7" w:rsidR="001C0602" w:rsidRPr="008E4AFB" w:rsidRDefault="001C0602" w:rsidP="001C06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Podanie do publicznej wiadomości list dzieci przyjętych na dyżur wakacyjny poprzez wywieszenie na drzwiach wejściowych </w:t>
            </w:r>
            <w:r w:rsidR="008E4AFB" w:rsidRPr="008E4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budynku głównym</w:t>
            </w:r>
          </w:p>
        </w:tc>
      </w:tr>
    </w:tbl>
    <w:p w14:paraId="724C302B" w14:textId="105E93A7" w:rsidR="00F329BD" w:rsidRDefault="00F329BD"/>
    <w:p w14:paraId="17531A41" w14:textId="6A22E602" w:rsidR="008B616E" w:rsidRDefault="008B616E"/>
    <w:p w14:paraId="57DED5FC" w14:textId="445D89E9" w:rsidR="008B616E" w:rsidRPr="00F83CD5" w:rsidRDefault="008B616E">
      <w:pPr>
        <w:rPr>
          <w:rFonts w:ascii="Times New Roman" w:hAnsi="Times New Roman" w:cs="Times New Roman"/>
          <w:sz w:val="20"/>
          <w:szCs w:val="20"/>
        </w:rPr>
      </w:pPr>
      <w:r w:rsidRPr="00F83CD5">
        <w:rPr>
          <w:rFonts w:ascii="Times New Roman" w:hAnsi="Times New Roman" w:cs="Times New Roman"/>
          <w:b/>
          <w:bCs/>
          <w:sz w:val="20"/>
          <w:szCs w:val="20"/>
        </w:rPr>
        <w:t>Zał. nr 1</w:t>
      </w:r>
      <w:r w:rsidRPr="00F83CD5">
        <w:rPr>
          <w:rFonts w:ascii="Times New Roman" w:hAnsi="Times New Roman" w:cs="Times New Roman"/>
          <w:sz w:val="20"/>
          <w:szCs w:val="20"/>
        </w:rPr>
        <w:t xml:space="preserve"> </w:t>
      </w:r>
      <w:r w:rsidR="00F83CD5" w:rsidRPr="00F83CD5">
        <w:rPr>
          <w:rFonts w:ascii="Times New Roman" w:hAnsi="Times New Roman" w:cs="Times New Roman"/>
          <w:sz w:val="20"/>
          <w:szCs w:val="20"/>
        </w:rPr>
        <w:t>Wniosek na dyżur wakacyjny</w:t>
      </w:r>
    </w:p>
    <w:p w14:paraId="2D23ADC6" w14:textId="4E637770" w:rsidR="00F83CD5" w:rsidRPr="00F83CD5" w:rsidRDefault="008B616E" w:rsidP="00F83C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CD5">
        <w:rPr>
          <w:rFonts w:ascii="Times New Roman" w:hAnsi="Times New Roman" w:cs="Times New Roman"/>
          <w:b/>
          <w:bCs/>
          <w:sz w:val="20"/>
          <w:szCs w:val="20"/>
        </w:rPr>
        <w:t>Zał.nr</w:t>
      </w:r>
      <w:r w:rsidR="00F83CD5" w:rsidRPr="00F83C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83CD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F83CD5">
        <w:rPr>
          <w:rFonts w:ascii="Times New Roman" w:hAnsi="Times New Roman" w:cs="Times New Roman"/>
          <w:sz w:val="20"/>
          <w:szCs w:val="20"/>
        </w:rPr>
        <w:t xml:space="preserve"> </w:t>
      </w:r>
      <w:r w:rsidR="00F83CD5" w:rsidRPr="00F83CD5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</w:rPr>
        <w:t xml:space="preserve">Procedura </w:t>
      </w:r>
      <w:r w:rsidR="00F83CD5" w:rsidRPr="00F83CD5">
        <w:rPr>
          <w:rFonts w:ascii="Times New Roman" w:hAnsi="Times New Roman" w:cs="Times New Roman"/>
          <w:sz w:val="20"/>
          <w:szCs w:val="20"/>
        </w:rPr>
        <w:t xml:space="preserve">przyprowadzania dziecka do placówki, pobytu i odbierania dziecka z placówki przez Rodziców/Opiekunów sytuacji zagrożenia zakażenia </w:t>
      </w:r>
      <w:proofErr w:type="spellStart"/>
      <w:r w:rsidR="00F83CD5" w:rsidRPr="00F83CD5">
        <w:rPr>
          <w:rFonts w:ascii="Times New Roman" w:hAnsi="Times New Roman" w:cs="Times New Roman"/>
          <w:sz w:val="20"/>
          <w:szCs w:val="20"/>
        </w:rPr>
        <w:t>koronawirusem</w:t>
      </w:r>
      <w:proofErr w:type="spellEnd"/>
      <w:r w:rsidR="00F83CD5" w:rsidRPr="00F83CD5">
        <w:rPr>
          <w:rFonts w:ascii="Times New Roman" w:hAnsi="Times New Roman" w:cs="Times New Roman"/>
          <w:sz w:val="20"/>
          <w:szCs w:val="20"/>
        </w:rPr>
        <w:t xml:space="preserve"> lub zachorowania na COVID-19</w:t>
      </w:r>
    </w:p>
    <w:p w14:paraId="29961A67" w14:textId="17894AAD" w:rsidR="00F83CD5" w:rsidRPr="00F83CD5" w:rsidRDefault="00F83CD5" w:rsidP="00F83CD5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</w:rPr>
      </w:pPr>
      <w:r w:rsidRPr="00F83CD5">
        <w:rPr>
          <w:rFonts w:ascii="Times New Roman" w:hAnsi="Times New Roman" w:cs="Times New Roman"/>
          <w:b/>
          <w:bCs/>
          <w:sz w:val="20"/>
          <w:szCs w:val="20"/>
        </w:rPr>
        <w:t>Zał. nr 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60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6020" w:rsidRPr="00736020">
        <w:rPr>
          <w:rFonts w:ascii="Times New Roman" w:hAnsi="Times New Roman" w:cs="Times New Roman"/>
          <w:sz w:val="20"/>
          <w:szCs w:val="20"/>
        </w:rPr>
        <w:t>Zgoda na dokonanie zwrotu</w:t>
      </w:r>
    </w:p>
    <w:p w14:paraId="5FA70544" w14:textId="4CCE5122" w:rsidR="008B616E" w:rsidRDefault="008B616E"/>
    <w:sectPr w:rsidR="008B616E" w:rsidSect="00F329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6250B"/>
    <w:multiLevelType w:val="hybridMultilevel"/>
    <w:tmpl w:val="B4D6F8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CE"/>
    <w:rsid w:val="001C0602"/>
    <w:rsid w:val="00610E47"/>
    <w:rsid w:val="00736020"/>
    <w:rsid w:val="007A59ED"/>
    <w:rsid w:val="008B616E"/>
    <w:rsid w:val="008D6CCE"/>
    <w:rsid w:val="008E4AFB"/>
    <w:rsid w:val="009F1E5B"/>
    <w:rsid w:val="00F329BD"/>
    <w:rsid w:val="00F8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9771"/>
  <w15:chartTrackingRefBased/>
  <w15:docId w15:val="{B46E2D01-4FEB-4408-A631-21263671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Osemka</dc:creator>
  <cp:keywords/>
  <dc:description/>
  <cp:lastModifiedBy>Przedszkole Osemka</cp:lastModifiedBy>
  <cp:revision>9</cp:revision>
  <dcterms:created xsi:type="dcterms:W3CDTF">2020-06-02T09:32:00Z</dcterms:created>
  <dcterms:modified xsi:type="dcterms:W3CDTF">2020-06-02T11:35:00Z</dcterms:modified>
</cp:coreProperties>
</file>